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662"/>
        <w:gridCol w:w="2656"/>
        <w:gridCol w:w="2782"/>
      </w:tblGrid>
      <w:tr w:rsidR="00222535" w:rsidTr="00A4660E">
        <w:trPr>
          <w:jc w:val="center"/>
        </w:trPr>
        <w:tc>
          <w:tcPr>
            <w:tcW w:w="3476" w:type="dxa"/>
            <w:vAlign w:val="center"/>
          </w:tcPr>
          <w:p w:rsidR="00222535" w:rsidRDefault="00A4660E" w:rsidP="00A4660E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"/var/folders/q2/hhslhrf96czgztbmjvvg5_4r0000gn/T/com.microsoft.Word/WebArchiveCopyPasteTempFiles/QAAAABJRU5ErkJggg=="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31E7504" wp14:editId="027C00E2">
                  <wp:extent cx="1517650" cy="532579"/>
                  <wp:effectExtent l="0" t="0" r="0" b="1270"/>
                  <wp:docPr id="6" name="Image 6" descr="Résultat de recherche d'images pour &quot;logo généo capital entrepren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0oo9PCb8fTGM:" descr="Résultat de recherche d'images pour &quot;logo généo capital entrepren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236" cy="5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222535" w:rsidRDefault="00A4660E" w:rsidP="00222535">
            <w:pPr>
              <w:jc w:val="center"/>
            </w:pP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"/var/folders/q2/hhslhrf96czgztbmjvvg5_4r0000gn/T/com.microsoft.Word/WebArchiveCopyPasteTempFiles/94W2mcRmXTqAAAAAElFTkSuQmCC" \* MERGEFORMATINET </w:instrText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C6A5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9EBC3B3" wp14:editId="64BF9493">
                  <wp:extent cx="1553482" cy="869950"/>
                  <wp:effectExtent l="0" t="0" r="0" b="0"/>
                  <wp:docPr id="21" name="Image 21" descr="Résultat de recherche d'images pour &quot;logo arcole industri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ZUwxBaQrFC7M:" descr="Résultat de recherche d'images pour &quot;logo arcole industri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95" cy="87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bookmarkStart w:id="0" w:name="_GoBack"/>
        <w:tc>
          <w:tcPr>
            <w:tcW w:w="2656" w:type="dxa"/>
            <w:vAlign w:val="center"/>
          </w:tcPr>
          <w:p w:rsidR="00222535" w:rsidRDefault="00A4660E" w:rsidP="00222535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"/var/folders/q2/hhslhrf96czgztbmjvvg5_4r0000gn/T/com.microsoft.Word/WebArchiveCopyPasteTempFiles/g+OBJMM84+Q+gAAAABJRU5ErkJggg=="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82DF577" wp14:editId="162EC0DB">
                  <wp:extent cx="879884" cy="970340"/>
                  <wp:effectExtent l="0" t="0" r="0" b="0"/>
                  <wp:docPr id="11" name="Image 11" descr="Résultat de recherche d'images pour &quot;logo T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OpmgadrLQ81DM:" descr="Résultat de recherche d'images pour &quot;logo T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46" cy="100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bookmarkEnd w:id="0"/>
          </w:p>
        </w:tc>
        <w:tc>
          <w:tcPr>
            <w:tcW w:w="2782" w:type="dxa"/>
            <w:vAlign w:val="center"/>
          </w:tcPr>
          <w:p w:rsidR="00222535" w:rsidRDefault="00A4660E" w:rsidP="00222535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"/var/folders/q2/hhslhrf96czgztbmjvvg5_4r0000gn/T/com.microsoft.Word/WebArchiveCopyPasteTempFiles/9k="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9962B9C" wp14:editId="7113DA8F">
                  <wp:extent cx="1253219" cy="952166"/>
                  <wp:effectExtent l="0" t="0" r="4445" b="635"/>
                  <wp:docPr id="20" name="Image 20" descr="Résultat de recherche d'images pour &quot;logo exxel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21" descr="Résultat de recherche d'images pour &quot;logo exxel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32" cy="97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222535" w:rsidTr="00A4660E">
        <w:trPr>
          <w:jc w:val="center"/>
        </w:trPr>
        <w:tc>
          <w:tcPr>
            <w:tcW w:w="3476" w:type="dxa"/>
            <w:vAlign w:val="center"/>
          </w:tcPr>
          <w:p w:rsidR="00222535" w:rsidRDefault="00A4660E" w:rsidP="0022253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fldChar w:fldCharType="begin"/>
            </w:r>
            <w:r>
              <w:instrText xml:space="preserve"> INCLUDEPICTURE "/var/folders/q2/hhslhrf96czgztbmjvvg5_4r0000gn/T/com.microsoft.Word/WebArchiveCopyPasteTempFiles/bpifrance-logo.png"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98F022" wp14:editId="074149C2">
                  <wp:extent cx="2068830" cy="306187"/>
                  <wp:effectExtent l="0" t="0" r="1270" b="0"/>
                  <wp:docPr id="10" name="Image 10" descr="Bpifrance | Servir l'ave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pifrance | Servir l'ave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000" cy="32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22535" w:rsidRDefault="00222535" w:rsidP="00222535">
            <w:pPr>
              <w:jc w:val="center"/>
            </w:pPr>
          </w:p>
        </w:tc>
        <w:tc>
          <w:tcPr>
            <w:tcW w:w="2662" w:type="dxa"/>
            <w:vAlign w:val="center"/>
          </w:tcPr>
          <w:p w:rsidR="00222535" w:rsidRPr="00222535" w:rsidRDefault="00A4660E" w:rsidP="0022253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"/var/folders/q2/hhslhrf96czgztbmjvvg5_4r0000gn/T/com.microsoft.Word/WebArchiveCopyPasteTempFiles/2Q==" \* MERGEFORMATINET </w:instrText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C6A5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9415503" wp14:editId="6A672ED3">
                  <wp:extent cx="1327150" cy="1327150"/>
                  <wp:effectExtent l="0" t="0" r="6350" b="6350"/>
                  <wp:docPr id="19" name="Image 19" descr="Résultat de recherche d'images pour &quot;logo noveli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FpH0zLIFtUrM:" descr="Résultat de recherche d'images pour &quot;logo noveli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222535" w:rsidRDefault="00222535" w:rsidP="0022253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22535" w:rsidRDefault="00A4660E" w:rsidP="00222535">
            <w:pPr>
              <w:jc w:val="center"/>
            </w:pPr>
            <w:r>
              <w:fldChar w:fldCharType="begin"/>
            </w:r>
            <w:r>
              <w:instrText xml:space="preserve"> INCLUDEPICTURE "/var/folders/q2/hhslhrf96czgztbmjvvg5_4r0000gn/T/com.microsoft.Word/WebArchiveCopyPasteTempFiles/Z"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C00836" wp14:editId="0507F329">
                  <wp:extent cx="1546334" cy="939613"/>
                  <wp:effectExtent l="0" t="0" r="3175" b="635"/>
                  <wp:docPr id="22" name="Image 22" descr="Résultat de recherche d'images pour &quot;logo canal saint jul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ku3IXeoq5NsUM:" descr="Résultat de recherche d'images pour &quot;logo canal saint jul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76" cy="96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782" w:type="dxa"/>
            <w:vAlign w:val="center"/>
          </w:tcPr>
          <w:p w:rsidR="00222535" w:rsidRDefault="00A4660E" w:rsidP="00222535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"/var/folders/q2/hhslhrf96czgztbmjvvg5_4r0000gn/T/com.microsoft.Word/WebArchiveCopyPasteTempFiles/uCLqiECPVn647NfGIiWlpaWlpaWlpaWlpaWVmP6H0FP6ZO7kDoIAAAAAElFTkSuQmCC"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0413E77" wp14:editId="620608DC">
                  <wp:extent cx="1237827" cy="742696"/>
                  <wp:effectExtent l="0" t="0" r="0" b="0"/>
                  <wp:docPr id="15" name="Image 15" descr="Résultat de recherche d'images pour &quot;logo spir communic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Y4-IMeZFdAM:" descr="Résultat de recherche d'images pour &quot;logo spir communic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18" cy="75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222535" w:rsidTr="00A4660E">
        <w:trPr>
          <w:jc w:val="center"/>
        </w:trPr>
        <w:tc>
          <w:tcPr>
            <w:tcW w:w="3476" w:type="dxa"/>
            <w:vAlign w:val="center"/>
          </w:tcPr>
          <w:p w:rsidR="00222535" w:rsidRDefault="00A4660E" w:rsidP="00222535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"/var/folders/q2/hhslhrf96czgztbmjvvg5_4r0000gn/T/com.microsoft.Word/WebArchiveCopyPasteTempFiles/Minist%C3%A8re_d%C3%A9fense.jpg"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CBA50AF" wp14:editId="62B5F2C8">
                  <wp:extent cx="755650" cy="934958"/>
                  <wp:effectExtent l="0" t="0" r="0" b="5080"/>
                  <wp:docPr id="2" name="Image 2" descr="Résultat de recherche d'images pour &quot;logo ministère de la défens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ogo ministère de la défense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60" cy="99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222535" w:rsidRPr="00222535" w:rsidRDefault="00222535" w:rsidP="0022253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"/var/folders/q2/hhslhrf96czgztbmjvvg5_4r0000gn/T/com.microsoft.Word/WebArchiveCopyPasteTempFiles/fRuX30aJDe1frRUdEJZKcCIIgCIIgCIIgCIIgCIIgCIIgCIIgCIIgCIIgCIIgCIIgCIIgCOKfxP8BDse8M68hHE4AAAAASUVORK5CYII="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9F30760" wp14:editId="3B6EB5A8">
                  <wp:extent cx="1314450" cy="657225"/>
                  <wp:effectExtent l="0" t="0" r="6350" b="3175"/>
                  <wp:docPr id="26" name="Image 26" descr="Résultat de recherche d'images pour &quot;logo adrex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WOkgGQWnSlgM:" descr="Résultat de recherche d'images pour &quot;logo adrex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222535" w:rsidRDefault="00222535" w:rsidP="00222535">
            <w:pPr>
              <w:jc w:val="center"/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"/var/folders/q2/hhslhrf96czgztbmjvvg5_4r0000gn/T/com.microsoft.Word/WebArchiveCopyPasteTempFiles/wgAAAABJRU5ErkJggg=="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34BBAAEF" wp14:editId="1E995D3B">
                  <wp:extent cx="1390650" cy="370841"/>
                  <wp:effectExtent l="0" t="0" r="0" b="0"/>
                  <wp:docPr id="13" name="Image 13" descr="Résultat de recherche d'images pour &quot;logo adrex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Nc_PZYvFYjoM:" descr="Résultat de recherche d'images pour &quot;logo adrex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88" cy="38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222535" w:rsidRDefault="00222535" w:rsidP="00222535">
            <w:pPr>
              <w:jc w:val="center"/>
            </w:pP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"/var/folders/q2/hhslhrf96czgztbmjvvg5_4r0000gn/T/com.microsoft.Word/WebArchiveCopyPasteTempFiles/kfwH1RDwxL3ZfpdAAAAAElFTkSuQmCC" \* MERGEFORMATINET </w:instrText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EC6A5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6A821C8" wp14:editId="0B24E90D">
                  <wp:extent cx="1289050" cy="1289050"/>
                  <wp:effectExtent l="0" t="0" r="6350" b="6350"/>
                  <wp:docPr id="18" name="Image 18" descr="Résultat de recherche d'images pour &quot;logo viva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hN5mSV9uVi3M:" descr="Résultat de recherche d'images pour &quot;logo viva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A5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A4660E" w:rsidTr="00A4660E">
        <w:trPr>
          <w:jc w:val="center"/>
        </w:trPr>
        <w:tc>
          <w:tcPr>
            <w:tcW w:w="3476" w:type="dxa"/>
            <w:vAlign w:val="center"/>
          </w:tcPr>
          <w:p w:rsidR="00A4660E" w:rsidRPr="00A4660E" w:rsidRDefault="00A4660E" w:rsidP="00A4660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"/var/folders/q2/hhslhrf96czgztbmjvvg5_4r0000gn/T/com.microsoft.Word/WebArchiveCopyPasteTempFiles/wF3gUoQcJbmYQAAAABJRU5ErkJggg=="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EE38E34" wp14:editId="6AD33AF4">
                  <wp:extent cx="736600" cy="1028700"/>
                  <wp:effectExtent l="0" t="0" r="0" b="0"/>
                  <wp:docPr id="3" name="Image 3" descr="Résultat de recherche d'images pour &quot;logo ministère de la cohésion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FUh3CKaZn5xM:" descr="Résultat de recherche d'images pour &quot;logo ministère de la cohésion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16" cy="111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5318" w:type="dxa"/>
            <w:gridSpan w:val="2"/>
            <w:vAlign w:val="center"/>
          </w:tcPr>
          <w:p w:rsidR="00A4660E" w:rsidRPr="00222535" w:rsidRDefault="00A4660E" w:rsidP="00A4660E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"/var/folders/q2/hhslhrf96czgztbmjvvg5_4r0000gn/T/com.microsoft.Word/WebArchiveCopyPasteTempFiles/AQjHhDkU12ACAAAAAElFTkSuQmCC"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6B560FC" wp14:editId="17565C92">
                  <wp:extent cx="1320800" cy="660400"/>
                  <wp:effectExtent l="0" t="0" r="0" b="0"/>
                  <wp:docPr id="4" name="Image 4" descr="Résultat de recherche d'images pour &quot;logo région 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2W895Tttt9lM:" descr="Résultat de recherche d'images pour &quot;logo région 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44" cy="66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"/var/folders/q2/hhslhrf96czgztbmjvvg5_4r0000gn/T/com.microsoft.Word/WebArchiveCopyPasteTempFiles/GAAAAAElFTkSuQmCC"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83849BC" wp14:editId="12716E5E">
                  <wp:extent cx="632077" cy="657935"/>
                  <wp:effectExtent l="0" t="0" r="3175" b="2540"/>
                  <wp:docPr id="5" name="Image 5" descr="Résultat de recherche d'images pour &quot;logo région rhone alp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sTTU6kgzlOyM:" descr="Résultat de recherche d'images pour &quot;logo région rhone alp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76" cy="68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   </w: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"/var/folders/q2/hhslhrf96czgztbmjvvg5_4r0000gn/T/com.microsoft.Word/WebArchiveCopyPasteTempFiles/wdbg9UuYYGfIgAAAABJRU5ErkJggg=="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4A3C10D" wp14:editId="3931CC57">
                  <wp:extent cx="593804" cy="690868"/>
                  <wp:effectExtent l="0" t="0" r="3175" b="0"/>
                  <wp:docPr id="8" name="Image 8" descr="Résultat de recherche d'images pour &quot;ancien logo région franche com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02m7a5Iq_ddHM:" descr="Résultat de recherche d'images pour &quot;ancien logo région franche com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93" cy="73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  <w:tc>
          <w:tcPr>
            <w:tcW w:w="2782" w:type="dxa"/>
            <w:vAlign w:val="center"/>
          </w:tcPr>
          <w:p w:rsidR="00A4660E" w:rsidRPr="00A4660E" w:rsidRDefault="00A4660E" w:rsidP="00A4660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"https://upload.wikimedia.org/wikipedia/fr/thumb/4/47/Logo_D%C3%A9partement_Vaucluse.svg/800px-Logo_D%C3%A9partement_Vaucluse.svg.png" \* MERGEFORMATINET </w:instrText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B625BE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678FD6C" wp14:editId="2A9EED94">
                  <wp:extent cx="1629493" cy="5397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60" cy="574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BE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222535" w:rsidTr="00A4660E">
        <w:trPr>
          <w:jc w:val="center"/>
        </w:trPr>
        <w:tc>
          <w:tcPr>
            <w:tcW w:w="3476" w:type="dxa"/>
            <w:vAlign w:val="bottom"/>
          </w:tcPr>
          <w:p w:rsidR="00222535" w:rsidRDefault="00222535" w:rsidP="00222535">
            <w:pPr>
              <w:jc w:val="center"/>
            </w:pPr>
          </w:p>
        </w:tc>
        <w:tc>
          <w:tcPr>
            <w:tcW w:w="2662" w:type="dxa"/>
            <w:vAlign w:val="bottom"/>
          </w:tcPr>
          <w:p w:rsidR="00222535" w:rsidRDefault="00222535" w:rsidP="00222535">
            <w:pPr>
              <w:jc w:val="center"/>
            </w:pPr>
          </w:p>
        </w:tc>
        <w:tc>
          <w:tcPr>
            <w:tcW w:w="2656" w:type="dxa"/>
            <w:vAlign w:val="bottom"/>
          </w:tcPr>
          <w:p w:rsidR="00222535" w:rsidRDefault="00222535" w:rsidP="00222535">
            <w:pPr>
              <w:jc w:val="center"/>
            </w:pPr>
          </w:p>
        </w:tc>
        <w:tc>
          <w:tcPr>
            <w:tcW w:w="2782" w:type="dxa"/>
            <w:vAlign w:val="bottom"/>
          </w:tcPr>
          <w:p w:rsidR="00222535" w:rsidRDefault="00222535" w:rsidP="00222535">
            <w:pPr>
              <w:jc w:val="center"/>
            </w:pPr>
          </w:p>
        </w:tc>
      </w:tr>
    </w:tbl>
    <w:p w:rsidR="00F63616" w:rsidRDefault="00F63616"/>
    <w:p w:rsidR="00EC6A55" w:rsidRPr="00EC6A55" w:rsidRDefault="00EC6A55" w:rsidP="00EC6A55">
      <w:pPr>
        <w:rPr>
          <w:rFonts w:ascii="Times New Roman" w:eastAsia="Times New Roman" w:hAnsi="Times New Roman" w:cs="Times New Roman"/>
          <w:lang w:eastAsia="fr-FR"/>
        </w:rPr>
      </w:pPr>
    </w:p>
    <w:p w:rsidR="00EC6A55" w:rsidRPr="00EC6A55" w:rsidRDefault="00EC6A55" w:rsidP="00EC6A55">
      <w:pPr>
        <w:rPr>
          <w:rFonts w:ascii="Times New Roman" w:eastAsia="Times New Roman" w:hAnsi="Times New Roman" w:cs="Times New Roman"/>
          <w:lang w:eastAsia="fr-FR"/>
        </w:rPr>
      </w:pPr>
    </w:p>
    <w:p w:rsidR="00B625BE" w:rsidRDefault="00B625BE"/>
    <w:sectPr w:rsidR="00B625BE" w:rsidSect="00222535">
      <w:pgSz w:w="11900" w:h="16840"/>
      <w:pgMar w:top="1417" w:right="702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BE"/>
    <w:rsid w:val="00147C80"/>
    <w:rsid w:val="00222535"/>
    <w:rsid w:val="002C3BEB"/>
    <w:rsid w:val="006273CC"/>
    <w:rsid w:val="00A4660E"/>
    <w:rsid w:val="00B625BE"/>
    <w:rsid w:val="00EC6A55"/>
    <w:rsid w:val="00F6361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9630A"/>
  <w15:chartTrackingRefBased/>
  <w15:docId w15:val="{B835AACF-5813-3140-BC44-BD947B3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Goujard</dc:creator>
  <cp:keywords/>
  <dc:description/>
  <cp:lastModifiedBy>Garance Goujard</cp:lastModifiedBy>
  <cp:revision>3</cp:revision>
  <dcterms:created xsi:type="dcterms:W3CDTF">2019-11-07T11:07:00Z</dcterms:created>
  <dcterms:modified xsi:type="dcterms:W3CDTF">2019-11-07T11:23:00Z</dcterms:modified>
</cp:coreProperties>
</file>